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996" w:rsidRPr="00E03CDF" w:rsidRDefault="00133E1E" w:rsidP="00133E1E">
      <w:pPr>
        <w:tabs>
          <w:tab w:val="left" w:pos="90"/>
        </w:tabs>
        <w:spacing w:after="0" w:line="240" w:lineRule="auto"/>
        <w:ind w:hanging="27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32"/>
          <w:szCs w:val="32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0</wp:posOffset>
            </wp:positionV>
            <wp:extent cx="297820" cy="29527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MIS Logo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2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D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Modern </w:t>
      </w:r>
      <w:r w:rsidR="00067996" w:rsidRPr="00E03C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Middle East International School</w:t>
      </w:r>
    </w:p>
    <w:p w:rsidR="00067996" w:rsidRPr="00E03CDF" w:rsidRDefault="00067996" w:rsidP="00EF7D1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03CD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TEL: </w:t>
      </w:r>
      <w:r w:rsidR="00EF7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2370773</w:t>
      </w:r>
      <w:r w:rsidRPr="00E03CD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, Mob: </w:t>
      </w:r>
      <w:r w:rsidR="00EF7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0548871804</w:t>
      </w:r>
    </w:p>
    <w:p w:rsidR="00067996" w:rsidRPr="00E03CDF" w:rsidRDefault="00067996" w:rsidP="0006799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rtl/>
          <w:cs/>
        </w:rPr>
      </w:pPr>
    </w:p>
    <w:p w:rsidR="00420683" w:rsidRDefault="00420683" w:rsidP="00420683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Admission</w:t>
      </w:r>
      <w:r w:rsidRPr="00C55D2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Cancellation Form</w:t>
      </w:r>
    </w:p>
    <w:p w:rsidR="00420683" w:rsidRDefault="00420683" w:rsidP="004206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To</w:t>
      </w:r>
      <w:r w:rsidR="00067996">
        <w:rPr>
          <w:rFonts w:asciiTheme="majorBidi" w:hAnsiTheme="majorBidi" w:cstheme="majorBidi"/>
          <w:sz w:val="28"/>
          <w:szCs w:val="28"/>
        </w:rPr>
        <w:t>,</w:t>
      </w:r>
    </w:p>
    <w:p w:rsidR="00420683" w:rsidRDefault="00EF7D1A" w:rsidP="004206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</w:t>
      </w:r>
      <w:r w:rsidR="00420683">
        <w:rPr>
          <w:rFonts w:asciiTheme="majorBidi" w:hAnsiTheme="majorBidi" w:cstheme="majorBidi"/>
          <w:sz w:val="28"/>
          <w:szCs w:val="28"/>
        </w:rPr>
        <w:t>MEIS School Management</w:t>
      </w:r>
    </w:p>
    <w:p w:rsidR="00420683" w:rsidRDefault="00420683" w:rsidP="004206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would like to cancel my ward’s </w:t>
      </w:r>
      <w:r w:rsidR="00DC6E45">
        <w:rPr>
          <w:rFonts w:asciiTheme="majorBidi" w:hAnsiTheme="majorBidi" w:cstheme="majorBidi"/>
          <w:sz w:val="28"/>
          <w:szCs w:val="28"/>
        </w:rPr>
        <w:t xml:space="preserve">admission </w:t>
      </w:r>
      <w:r>
        <w:rPr>
          <w:rFonts w:asciiTheme="majorBidi" w:hAnsiTheme="majorBidi" w:cstheme="majorBidi"/>
          <w:sz w:val="28"/>
          <w:szCs w:val="28"/>
        </w:rPr>
        <w:t>for the academic year _____________</w:t>
      </w:r>
      <w:r w:rsidR="0053024A">
        <w:rPr>
          <w:rFonts w:asciiTheme="majorBidi" w:hAnsiTheme="majorBidi" w:cstheme="majorBidi"/>
          <w:sz w:val="28"/>
          <w:szCs w:val="28"/>
        </w:rPr>
        <w:t xml:space="preserve"> from ____________(dd/mm/yy).</w:t>
      </w:r>
    </w:p>
    <w:p w:rsidR="00DC6E45" w:rsidRPr="00DC6E45" w:rsidRDefault="00DC6E45" w:rsidP="00420683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2221"/>
        <w:gridCol w:w="5691"/>
      </w:tblGrid>
      <w:tr w:rsidR="00420683" w:rsidTr="00F6094C">
        <w:trPr>
          <w:trHeight w:val="576"/>
        </w:trPr>
        <w:tc>
          <w:tcPr>
            <w:tcW w:w="1458" w:type="dxa"/>
            <w:vAlign w:val="center"/>
          </w:tcPr>
          <w:p w:rsidR="00420683" w:rsidRPr="00C55D21" w:rsidRDefault="00420683" w:rsidP="00F6094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proofErr w:type="spellStart"/>
            <w:r w:rsidRPr="00C55D2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Sl.No</w:t>
            </w:r>
            <w:proofErr w:type="spellEnd"/>
            <w:r w:rsidRPr="00C55D2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250" w:type="dxa"/>
            <w:vAlign w:val="center"/>
          </w:tcPr>
          <w:p w:rsidR="00420683" w:rsidRPr="00C55D21" w:rsidRDefault="00420683" w:rsidP="00F6094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55D2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Admission No.</w:t>
            </w:r>
          </w:p>
        </w:tc>
        <w:tc>
          <w:tcPr>
            <w:tcW w:w="5868" w:type="dxa"/>
            <w:vAlign w:val="center"/>
          </w:tcPr>
          <w:p w:rsidR="00420683" w:rsidRPr="00C55D21" w:rsidRDefault="00DC6E45" w:rsidP="00F6094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Name of the Student</w:t>
            </w:r>
          </w:p>
        </w:tc>
      </w:tr>
      <w:tr w:rsidR="00420683" w:rsidTr="00F6094C">
        <w:trPr>
          <w:trHeight w:val="576"/>
        </w:trPr>
        <w:tc>
          <w:tcPr>
            <w:tcW w:w="145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50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6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420683" w:rsidTr="00F6094C">
        <w:trPr>
          <w:trHeight w:val="576"/>
        </w:trPr>
        <w:tc>
          <w:tcPr>
            <w:tcW w:w="145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50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6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420683" w:rsidTr="00F6094C">
        <w:trPr>
          <w:trHeight w:val="576"/>
        </w:trPr>
        <w:tc>
          <w:tcPr>
            <w:tcW w:w="145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50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6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420683" w:rsidTr="00F6094C">
        <w:trPr>
          <w:trHeight w:val="576"/>
        </w:trPr>
        <w:tc>
          <w:tcPr>
            <w:tcW w:w="145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50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6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420683" w:rsidTr="00F6094C">
        <w:trPr>
          <w:trHeight w:val="576"/>
        </w:trPr>
        <w:tc>
          <w:tcPr>
            <w:tcW w:w="145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50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68" w:type="dxa"/>
          </w:tcPr>
          <w:p w:rsidR="00420683" w:rsidRDefault="00420683" w:rsidP="00F609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420683" w:rsidRDefault="00420683" w:rsidP="004206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Bank Account Details (In case of refund of fees)</w:t>
      </w:r>
      <w:r w:rsidR="005C26E4">
        <w:rPr>
          <w:rFonts w:asciiTheme="majorBidi" w:hAnsiTheme="majorBidi" w:cstheme="majorBidi"/>
          <w:sz w:val="28"/>
          <w:szCs w:val="28"/>
        </w:rPr>
        <w:t>___________________________</w:t>
      </w:r>
    </w:p>
    <w:p w:rsidR="005C26E4" w:rsidRDefault="005C26E4" w:rsidP="005C26E4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 w:rsidRPr="007F5092">
        <w:rPr>
          <w:rFonts w:asciiTheme="majorBidi" w:hAnsiTheme="majorBidi" w:cstheme="majorBidi"/>
          <w:sz w:val="28"/>
          <w:szCs w:val="28"/>
        </w:rPr>
        <w:t>Account holder’s name</w:t>
      </w:r>
      <w:r>
        <w:rPr>
          <w:rFonts w:asciiTheme="majorBidi" w:hAnsiTheme="majorBidi" w:cstheme="majorBidi"/>
          <w:sz w:val="28"/>
          <w:szCs w:val="28"/>
        </w:rPr>
        <w:t xml:space="preserve"> (As in the bank account) ___________________________</w:t>
      </w:r>
    </w:p>
    <w:p w:rsidR="005C26E4" w:rsidRDefault="005C26E4" w:rsidP="005C26E4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IBAN No. _________________________________________________</w:t>
      </w:r>
    </w:p>
    <w:p w:rsidR="005C26E4" w:rsidRDefault="005C26E4" w:rsidP="005C26E4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Account No._______________________________________________</w:t>
      </w:r>
    </w:p>
    <w:p w:rsidR="005C26E4" w:rsidRDefault="005C26E4" w:rsidP="005C26E4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Bank Name _________________________________________________</w:t>
      </w:r>
    </w:p>
    <w:p w:rsidR="005C26E4" w:rsidRDefault="005C26E4" w:rsidP="005C26E4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5C26E4" w:rsidRDefault="005C26E4" w:rsidP="005C26E4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420683" w:rsidRDefault="005C26E4" w:rsidP="005C26E4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____________________                            _______________________</w:t>
      </w:r>
    </w:p>
    <w:p w:rsidR="00420683" w:rsidRDefault="00420683" w:rsidP="00DC6E45">
      <w:pPr>
        <w:spacing w:after="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Parent’s Signature                                     </w:t>
      </w:r>
      <w:r w:rsidR="00DC6E45">
        <w:rPr>
          <w:rFonts w:asciiTheme="majorBidi" w:hAnsiTheme="majorBidi" w:cstheme="majorBidi"/>
          <w:sz w:val="28"/>
          <w:szCs w:val="28"/>
        </w:rPr>
        <w:t xml:space="preserve">Admission </w:t>
      </w:r>
      <w:proofErr w:type="spellStart"/>
      <w:r w:rsidR="00DC6E45">
        <w:rPr>
          <w:rFonts w:asciiTheme="majorBidi" w:hAnsiTheme="majorBidi" w:cstheme="majorBidi"/>
          <w:sz w:val="28"/>
          <w:szCs w:val="28"/>
        </w:rPr>
        <w:t>Incharge’s</w:t>
      </w:r>
      <w:proofErr w:type="spellEnd"/>
      <w:r w:rsidR="00DC6E4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Signature</w:t>
      </w:r>
    </w:p>
    <w:p w:rsidR="00420683" w:rsidRDefault="00420683" w:rsidP="00420683">
      <w:pPr>
        <w:spacing w:after="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Date:                                                          Date:</w:t>
      </w:r>
    </w:p>
    <w:p w:rsidR="00420683" w:rsidRDefault="00420683" w:rsidP="00420683">
      <w:pPr>
        <w:spacing w:after="0" w:line="480" w:lineRule="auto"/>
        <w:rPr>
          <w:rFonts w:asciiTheme="majorBidi" w:hAnsiTheme="majorBidi" w:cstheme="majorBidi"/>
          <w:sz w:val="28"/>
          <w:szCs w:val="28"/>
        </w:rPr>
      </w:pPr>
    </w:p>
    <w:p w:rsidR="006D09C5" w:rsidRDefault="006D09C5"/>
    <w:sectPr w:rsidR="006D09C5" w:rsidSect="00643076">
      <w:pgSz w:w="12240" w:h="15840"/>
      <w:pgMar w:top="7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83"/>
    <w:rsid w:val="0005402E"/>
    <w:rsid w:val="00067996"/>
    <w:rsid w:val="00067ED3"/>
    <w:rsid w:val="0010750D"/>
    <w:rsid w:val="00133E1E"/>
    <w:rsid w:val="001B6E06"/>
    <w:rsid w:val="00303222"/>
    <w:rsid w:val="00313B8E"/>
    <w:rsid w:val="003F551F"/>
    <w:rsid w:val="003F5B0B"/>
    <w:rsid w:val="00414343"/>
    <w:rsid w:val="00420683"/>
    <w:rsid w:val="004321C6"/>
    <w:rsid w:val="0053024A"/>
    <w:rsid w:val="005C26E4"/>
    <w:rsid w:val="00643076"/>
    <w:rsid w:val="00660179"/>
    <w:rsid w:val="006726D6"/>
    <w:rsid w:val="00675EB4"/>
    <w:rsid w:val="006D09C5"/>
    <w:rsid w:val="006F27A0"/>
    <w:rsid w:val="00715759"/>
    <w:rsid w:val="0087438D"/>
    <w:rsid w:val="008C32C2"/>
    <w:rsid w:val="00912D77"/>
    <w:rsid w:val="00922FA7"/>
    <w:rsid w:val="009D585E"/>
    <w:rsid w:val="00A30F76"/>
    <w:rsid w:val="00A53FA4"/>
    <w:rsid w:val="00AA7817"/>
    <w:rsid w:val="00CE5BFF"/>
    <w:rsid w:val="00D244DF"/>
    <w:rsid w:val="00DC6E45"/>
    <w:rsid w:val="00DD46C2"/>
    <w:rsid w:val="00EF16B2"/>
    <w:rsid w:val="00EF7D1A"/>
    <w:rsid w:val="00FC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451751-41FB-4482-8CE1-8568F847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68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1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6B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cp:lastPrinted>2022-05-24T09:45:00Z</cp:lastPrinted>
  <dcterms:created xsi:type="dcterms:W3CDTF">2023-06-14T05:25:00Z</dcterms:created>
  <dcterms:modified xsi:type="dcterms:W3CDTF">2023-06-14T05:25:00Z</dcterms:modified>
</cp:coreProperties>
</file>